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4F1C" w14:textId="771215CC" w:rsidR="00383182" w:rsidRPr="00CE4361" w:rsidRDefault="00377653" w:rsidP="00383182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EA04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tbl>
      <w:tblPr>
        <w:tblpPr w:leftFromText="141" w:rightFromText="141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42"/>
      </w:tblGrid>
      <w:tr w:rsidR="00383182" w:rsidRPr="00B133A6" w14:paraId="57703F0A" w14:textId="77777777" w:rsidTr="00CE4361">
        <w:trPr>
          <w:trHeight w:val="121"/>
        </w:trPr>
        <w:tc>
          <w:tcPr>
            <w:tcW w:w="1242" w:type="dxa"/>
          </w:tcPr>
          <w:p w14:paraId="5A5DB186" w14:textId="6AB8F155" w:rsidR="00383182" w:rsidRPr="00CE4361" w:rsidRDefault="00C86AEE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3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83182" w:rsidRPr="00B133A6" w14:paraId="190CEA2A" w14:textId="77777777" w:rsidTr="00CE4361">
        <w:trPr>
          <w:trHeight w:val="261"/>
        </w:trPr>
        <w:tc>
          <w:tcPr>
            <w:tcW w:w="1242" w:type="dxa"/>
          </w:tcPr>
          <w:p w14:paraId="082F48EA" w14:textId="77777777" w:rsidR="00383182" w:rsidRPr="00CE4361" w:rsidRDefault="00383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F8006BB" w14:textId="77777777" w:rsidR="00202A79" w:rsidRPr="00CE4361" w:rsidRDefault="00F92C4A" w:rsidP="00BC718D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0D8EF3A0" w14:textId="77777777" w:rsidR="00D00E7D" w:rsidRPr="00CE4361" w:rsidRDefault="00D00E7D" w:rsidP="007079D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402503BD" w14:textId="77777777" w:rsidR="00383182" w:rsidRPr="00CE4361" w:rsidRDefault="00383182" w:rsidP="007079D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0D2F7E" w14:textId="540F2E05" w:rsidR="00D00E7D" w:rsidRPr="00CE4361" w:rsidRDefault="00512E22" w:rsidP="00383182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B133A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7FE3D9B3" w14:textId="7C31C03E" w:rsidR="00D00E7D" w:rsidRPr="00CE4361" w:rsidRDefault="00B133A6" w:rsidP="007079D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63239B91" w14:textId="77777777" w:rsidR="00B133A6" w:rsidRPr="00CE4361" w:rsidRDefault="00B133A6" w:rsidP="007079D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ul. Trakt Węgierski 11</w:t>
      </w:r>
    </w:p>
    <w:p w14:paraId="6813E71C" w14:textId="29182FAD" w:rsidR="00C4103F" w:rsidRPr="00CE4361" w:rsidRDefault="007118F0" w:rsidP="00F0428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="00110260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="007936D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E960A6A" w14:textId="77777777" w:rsidR="007118F0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D1A7E44" w14:textId="77777777" w:rsidR="00956326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C6AD6E9" w14:textId="77777777" w:rsidR="007118F0" w:rsidRPr="00CE4361" w:rsidRDefault="007118F0" w:rsidP="00CE4361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</w:t>
      </w:r>
      <w:r w:rsidR="00BB0C3C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w zależności od podmiotu: NIP/PESEL,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KRS/</w:t>
      </w:r>
      <w:proofErr w:type="spellStart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C38B2C" w14:textId="77777777" w:rsidR="007118F0" w:rsidRPr="00CE4361" w:rsidRDefault="007936D6" w:rsidP="00F0428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0DBF11B8" w14:textId="77777777" w:rsidR="00C4103F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17878C" w14:textId="77777777" w:rsidR="00346890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FB7FF8A" w14:textId="3C195541" w:rsidR="00B34079" w:rsidRPr="00CE4361" w:rsidRDefault="007936D6" w:rsidP="00CE4361">
      <w:pPr>
        <w:spacing w:line="240" w:lineRule="auto"/>
        <w:ind w:right="5954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azwisko, 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tanowisko/podstawa do  reprezentacji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50D350BC" w14:textId="77777777" w:rsidR="00262D61" w:rsidRPr="00CE4361" w:rsidRDefault="00C4103F" w:rsidP="00262D6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55CD2306" w14:textId="77777777" w:rsidR="006F0034" w:rsidRPr="00CE4361" w:rsidRDefault="00313417" w:rsidP="00BC273A">
      <w:pPr>
        <w:spacing w:before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SPEŁNIANIA WARUNKÓW UDZIAŁU W </w:t>
      </w:r>
      <w:r w:rsidR="00E65685"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POSTĘPOWANIU </w:t>
      </w:r>
    </w:p>
    <w:p w14:paraId="39C57825" w14:textId="77777777" w:rsidR="004C4854" w:rsidRPr="00CE4361" w:rsidRDefault="004C4854" w:rsidP="004C48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9EEA8C" w14:textId="6905A48B" w:rsidR="00D409DE" w:rsidRPr="00081738" w:rsidRDefault="001F027E" w:rsidP="0008173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powania o udzielenie </w:t>
      </w:r>
      <w:r w:rsidR="007936D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zamówienia publicznego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D33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FC6BF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714C4" w:rsidRPr="00C71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1313AD" w:rsidRPr="001313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Dowóz dzieci z Gminy Dukla w roku szkolnym 2026/2027 do szkół, przedszkola i oddziałów przedszkolnych</w:t>
      </w:r>
      <w:r w:rsidR="000817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</w:t>
      </w:r>
      <w:r w:rsidR="00825A09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dczam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co</w:t>
      </w:r>
      <w:r w:rsidR="001B0C2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następuje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698E529" w14:textId="77777777" w:rsidR="0010656E" w:rsidRPr="00CE4361" w:rsidRDefault="0010656E" w:rsidP="00D17BE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9C29BD" w14:textId="77777777" w:rsidR="00255142" w:rsidRPr="00CE4361" w:rsidRDefault="00A24C2D" w:rsidP="00C014B5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DOTYCZĄCA WYKONAWCY</w:t>
      </w:r>
      <w:r w:rsidR="00E31C0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7BFA1B50" w14:textId="38D6CE83" w:rsidR="00025C8D" w:rsidRPr="00CE4361" w:rsidRDefault="004F23F7" w:rsidP="00C014B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Oświadczam,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że spełniam warunki udziału w postępowaniu określone przez 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amawiającego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przedmiotowym postępowaniu.</w:t>
      </w:r>
    </w:p>
    <w:p w14:paraId="489FFA20" w14:textId="77777777" w:rsidR="00C5641C" w:rsidRPr="00CE4361" w:rsidRDefault="00C5641C" w:rsidP="00025C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4B7D89" w14:textId="77777777" w:rsidR="00025C8D" w:rsidRPr="00CE4361" w:rsidRDefault="00BC273A" w:rsidP="00441068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71BB76E" w14:textId="77777777" w:rsidR="00025C8D" w:rsidRPr="00CE4361" w:rsidRDefault="00441068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(podpis)</w:t>
      </w:r>
    </w:p>
    <w:p w14:paraId="3D58B574" w14:textId="77777777" w:rsidR="0006024D" w:rsidRPr="00CE4361" w:rsidRDefault="0006024D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F35E95A" w14:textId="77777777" w:rsidR="00A24C2D" w:rsidRPr="00CE4361" w:rsidRDefault="00A24C2D" w:rsidP="00A24C2D">
      <w:pPr>
        <w:shd w:val="clear" w:color="auto" w:fill="BFBFBF" w:themeFill="background1" w:themeFillShade="BF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INFORMACJA W ZWIĄ</w:t>
      </w:r>
      <w:r w:rsidR="00E022A1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ZKU Z POLEGANIEM NA ZASOBACH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INNYCH PODMIOTÓW</w:t>
      </w:r>
      <w:r w:rsidR="00B15FD3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2245DCBE" w14:textId="23BD43CB" w:rsidR="001B2010" w:rsidRPr="00CE4361" w:rsidRDefault="00E022A1" w:rsidP="00CE4361">
      <w:pPr>
        <w:tabs>
          <w:tab w:val="left" w:leader="dot" w:pos="9638"/>
        </w:tabs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 celu wykazania spełniania warunków udziału w postępowaniu, określonych przez </w:t>
      </w:r>
      <w:r w:rsidR="00F137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F137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amawiającego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w……………………</w:t>
      </w:r>
      <w:r w:rsidR="00256CEC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…………………………………...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………..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(wskazać dokument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i właściwą jednostkę redakcyjną dokumentu</w:t>
      </w:r>
      <w:r w:rsidR="00290B01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</w:t>
      </w:r>
      <w:r w:rsidR="008B2ED5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której określono warunki udziału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 postępowaniu)</w:t>
      </w:r>
      <w:r w:rsidR="000303EE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="00093B34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polegam</w:t>
      </w:r>
      <w:r w:rsidR="00D531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za</w:t>
      </w:r>
      <w:r w:rsidR="0075172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sobach następującego/</w:t>
      </w:r>
      <w:proofErr w:type="spellStart"/>
      <w:r w:rsidR="00D531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ych</w:t>
      </w:r>
      <w:proofErr w:type="spellEnd"/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podmiotu/ów:</w:t>
      </w:r>
      <w:r w:rsidR="001B201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D321D98" w14:textId="77777777" w:rsidR="009C7756" w:rsidRPr="00CE4361" w:rsidRDefault="009C7756" w:rsidP="001B2010">
      <w:pPr>
        <w:tabs>
          <w:tab w:val="left" w:leader="dot" w:pos="963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………………………..</w:t>
      </w:r>
      <w:r w:rsidR="0075172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022A1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 następującym zakresie</w:t>
      </w:r>
      <w:r w:rsidR="002C1C7B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B201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6A62F61" w14:textId="77777777" w:rsidR="004609F1" w:rsidRPr="00CE4361" w:rsidRDefault="00E022A1" w:rsidP="004609F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</w:t>
      </w:r>
      <w:r w:rsidR="003B207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(wskazać podmiot i określić odpowiedni zakres dla 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wskazanego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podmiotu). </w:t>
      </w:r>
    </w:p>
    <w:p w14:paraId="20746A17" w14:textId="77777777" w:rsidR="00093B34" w:rsidRPr="00CE4361" w:rsidRDefault="00093B34" w:rsidP="004609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16C3A2" w14:textId="77777777" w:rsidR="00EB527C" w:rsidRPr="00CE4361" w:rsidRDefault="00EB527C" w:rsidP="00EB527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D5BD812" w14:textId="77777777" w:rsidR="00EB527C" w:rsidRPr="00CE4361" w:rsidRDefault="00EB527C" w:rsidP="00EB527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0592247E" w14:textId="77777777" w:rsidR="00383182" w:rsidRPr="00CE4361" w:rsidRDefault="00383182" w:rsidP="003A48C7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28EB77D" w14:textId="73578920" w:rsidR="00B72E97" w:rsidRPr="00110260" w:rsidRDefault="00B72E97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72E97" w:rsidRPr="00110260" w:rsidSect="003C0235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EC4D3" w14:textId="77777777" w:rsidR="009133BD" w:rsidRDefault="009133BD" w:rsidP="0038231F">
      <w:pPr>
        <w:spacing w:line="240" w:lineRule="auto"/>
      </w:pPr>
      <w:r>
        <w:separator/>
      </w:r>
    </w:p>
  </w:endnote>
  <w:endnote w:type="continuationSeparator" w:id="0">
    <w:p w14:paraId="773BC8E7" w14:textId="77777777" w:rsidR="009133BD" w:rsidRDefault="009133B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652135141"/>
      <w:docPartObj>
        <w:docPartGallery w:val="Page Numbers (Bottom of Page)"/>
        <w:docPartUnique/>
      </w:docPartObj>
    </w:sdtPr>
    <w:sdtContent>
      <w:p w14:paraId="3B09BFE4" w14:textId="77777777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C706D6" w:rsidRPr="00C706D6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00136CC4" w14:textId="77777777" w:rsidR="00BC273A" w:rsidRPr="007B5632" w:rsidRDefault="00BC273A" w:rsidP="007B27C8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1554609748"/>
      <w:docPartObj>
        <w:docPartGallery w:val="Page Numbers (Bottom of Page)"/>
        <w:docPartUnique/>
      </w:docPartObj>
    </w:sdtPr>
    <w:sdtContent>
      <w:p w14:paraId="32E351B4" w14:textId="77777777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C706D6" w:rsidRPr="00C706D6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55C23562" w14:textId="77777777" w:rsidR="00F137A6" w:rsidRDefault="00F13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4DB90" w14:textId="77777777" w:rsidR="009133BD" w:rsidRDefault="009133BD" w:rsidP="0038231F">
      <w:pPr>
        <w:spacing w:line="240" w:lineRule="auto"/>
      </w:pPr>
      <w:r>
        <w:separator/>
      </w:r>
    </w:p>
  </w:footnote>
  <w:footnote w:type="continuationSeparator" w:id="0">
    <w:p w14:paraId="3E0C3A9E" w14:textId="77777777" w:rsidR="009133BD" w:rsidRDefault="009133BD" w:rsidP="0038231F">
      <w:pPr>
        <w:spacing w:line="240" w:lineRule="auto"/>
      </w:pPr>
      <w:r>
        <w:continuationSeparator/>
      </w:r>
    </w:p>
  </w:footnote>
  <w:footnote w:id="1">
    <w:p w14:paraId="1FE9C130" w14:textId="565FDBD0" w:rsidR="00110260" w:rsidRPr="00110260" w:rsidRDefault="00110260">
      <w:pPr>
        <w:pStyle w:val="Tekstprzypisudolnego"/>
        <w:rPr>
          <w:rFonts w:ascii="Times New Roman" w:hAnsi="Times New Roman" w:cs="Times New Roman"/>
        </w:rPr>
      </w:pPr>
      <w:r w:rsidRPr="00110260">
        <w:rPr>
          <w:rStyle w:val="Odwoanieprzypisudolnego"/>
          <w:rFonts w:ascii="Times New Roman" w:hAnsi="Times New Roman" w:cs="Times New Roman"/>
        </w:rPr>
        <w:footnoteRef/>
      </w:r>
      <w:r w:rsidRPr="00110260">
        <w:rPr>
          <w:rFonts w:ascii="Times New Roman" w:hAnsi="Times New Roman" w:cs="Times New Roman"/>
        </w:rPr>
        <w:t xml:space="preserve"> W</w:t>
      </w:r>
      <w:r w:rsidRPr="001102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8302" w14:textId="1AD0A59A" w:rsidR="00DD7630" w:rsidRPr="00DD7630" w:rsidRDefault="00DD7630" w:rsidP="00DD7630">
    <w:pPr>
      <w:pStyle w:val="Nagwek"/>
      <w:rPr>
        <w:rFonts w:ascii="Times New Roman" w:hAnsi="Times New Roman" w:cs="Times New Roman"/>
        <w:bCs/>
      </w:rPr>
    </w:pPr>
    <w:r w:rsidRPr="00DD7630">
      <w:rPr>
        <w:rFonts w:ascii="Times New Roman" w:hAnsi="Times New Roman" w:cs="Times New Roman"/>
      </w:rPr>
      <w:t>I.271</w:t>
    </w:r>
    <w:r w:rsidR="006444C4">
      <w:rPr>
        <w:rFonts w:ascii="Times New Roman" w:hAnsi="Times New Roman" w:cs="Times New Roman"/>
      </w:rPr>
      <w:t>.</w:t>
    </w:r>
    <w:r w:rsidR="001313AD">
      <w:rPr>
        <w:rFonts w:ascii="Times New Roman" w:hAnsi="Times New Roman" w:cs="Times New Roman"/>
      </w:rPr>
      <w:t>2</w:t>
    </w:r>
    <w:r w:rsidR="006444C4">
      <w:rPr>
        <w:rFonts w:ascii="Times New Roman" w:hAnsi="Times New Roman" w:cs="Times New Roman"/>
      </w:rPr>
      <w:t>2.</w:t>
    </w:r>
    <w:r w:rsidRPr="00DD7630">
      <w:rPr>
        <w:rFonts w:ascii="Times New Roman" w:hAnsi="Times New Roman" w:cs="Times New Roman"/>
      </w:rPr>
      <w:t>2026</w:t>
    </w:r>
  </w:p>
  <w:p w14:paraId="6BD62B17" w14:textId="77777777" w:rsidR="00DD7630" w:rsidRDefault="00DD76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985159">
    <w:abstractNumId w:val="5"/>
  </w:num>
  <w:num w:numId="2" w16cid:durableId="637690066">
    <w:abstractNumId w:val="0"/>
  </w:num>
  <w:num w:numId="3" w16cid:durableId="457995139">
    <w:abstractNumId w:val="3"/>
  </w:num>
  <w:num w:numId="4" w16cid:durableId="2080130560">
    <w:abstractNumId w:val="7"/>
  </w:num>
  <w:num w:numId="5" w16cid:durableId="48723120">
    <w:abstractNumId w:val="6"/>
  </w:num>
  <w:num w:numId="6" w16cid:durableId="1182360508">
    <w:abstractNumId w:val="2"/>
  </w:num>
  <w:num w:numId="7" w16cid:durableId="805004225">
    <w:abstractNumId w:val="1"/>
  </w:num>
  <w:num w:numId="8" w16cid:durableId="1891455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742B"/>
    <w:rsid w:val="000431DE"/>
    <w:rsid w:val="00047BE6"/>
    <w:rsid w:val="00056BDC"/>
    <w:rsid w:val="0006024D"/>
    <w:rsid w:val="00070D33"/>
    <w:rsid w:val="00073C3D"/>
    <w:rsid w:val="000809B6"/>
    <w:rsid w:val="00081085"/>
    <w:rsid w:val="00081738"/>
    <w:rsid w:val="00081DD7"/>
    <w:rsid w:val="00093B34"/>
    <w:rsid w:val="000B1025"/>
    <w:rsid w:val="000B54D1"/>
    <w:rsid w:val="000B70D8"/>
    <w:rsid w:val="000C021E"/>
    <w:rsid w:val="000C18AF"/>
    <w:rsid w:val="000D6F17"/>
    <w:rsid w:val="000D73C4"/>
    <w:rsid w:val="000E031F"/>
    <w:rsid w:val="000E1E18"/>
    <w:rsid w:val="000E2FB8"/>
    <w:rsid w:val="000E4832"/>
    <w:rsid w:val="000E4D37"/>
    <w:rsid w:val="0010656E"/>
    <w:rsid w:val="00110260"/>
    <w:rsid w:val="001313AD"/>
    <w:rsid w:val="00134AC3"/>
    <w:rsid w:val="0015324A"/>
    <w:rsid w:val="00187515"/>
    <w:rsid w:val="001902D2"/>
    <w:rsid w:val="001A5813"/>
    <w:rsid w:val="001B0C27"/>
    <w:rsid w:val="001B2010"/>
    <w:rsid w:val="001B4A24"/>
    <w:rsid w:val="001C6945"/>
    <w:rsid w:val="001C6AC4"/>
    <w:rsid w:val="001E785F"/>
    <w:rsid w:val="001F027E"/>
    <w:rsid w:val="00202A79"/>
    <w:rsid w:val="00203A40"/>
    <w:rsid w:val="002168A8"/>
    <w:rsid w:val="00223CE4"/>
    <w:rsid w:val="00225F45"/>
    <w:rsid w:val="002321FD"/>
    <w:rsid w:val="00243066"/>
    <w:rsid w:val="00250EC4"/>
    <w:rsid w:val="00254E3D"/>
    <w:rsid w:val="00255142"/>
    <w:rsid w:val="0025589B"/>
    <w:rsid w:val="00256CEC"/>
    <w:rsid w:val="00262D61"/>
    <w:rsid w:val="0026417E"/>
    <w:rsid w:val="002774B8"/>
    <w:rsid w:val="0027770E"/>
    <w:rsid w:val="00290B01"/>
    <w:rsid w:val="002A0864"/>
    <w:rsid w:val="002A67E6"/>
    <w:rsid w:val="002C1C7B"/>
    <w:rsid w:val="002C4948"/>
    <w:rsid w:val="002E641A"/>
    <w:rsid w:val="0030228A"/>
    <w:rsid w:val="00303954"/>
    <w:rsid w:val="00313417"/>
    <w:rsid w:val="00313911"/>
    <w:rsid w:val="00333209"/>
    <w:rsid w:val="00335F50"/>
    <w:rsid w:val="00337073"/>
    <w:rsid w:val="00346890"/>
    <w:rsid w:val="0034762F"/>
    <w:rsid w:val="00350CD9"/>
    <w:rsid w:val="00351F8A"/>
    <w:rsid w:val="00357736"/>
    <w:rsid w:val="00364235"/>
    <w:rsid w:val="00377653"/>
    <w:rsid w:val="0038231F"/>
    <w:rsid w:val="00383182"/>
    <w:rsid w:val="0038677B"/>
    <w:rsid w:val="003A0729"/>
    <w:rsid w:val="003A48C7"/>
    <w:rsid w:val="003B2070"/>
    <w:rsid w:val="003B214C"/>
    <w:rsid w:val="003B7238"/>
    <w:rsid w:val="003C0235"/>
    <w:rsid w:val="003C2906"/>
    <w:rsid w:val="003C3B64"/>
    <w:rsid w:val="003C6183"/>
    <w:rsid w:val="003C7EB0"/>
    <w:rsid w:val="003D3784"/>
    <w:rsid w:val="003D4229"/>
    <w:rsid w:val="003F024C"/>
    <w:rsid w:val="00401EF9"/>
    <w:rsid w:val="00402CD5"/>
    <w:rsid w:val="004135F9"/>
    <w:rsid w:val="00434CC2"/>
    <w:rsid w:val="00441068"/>
    <w:rsid w:val="004522C6"/>
    <w:rsid w:val="004609F1"/>
    <w:rsid w:val="004651B5"/>
    <w:rsid w:val="004761C6"/>
    <w:rsid w:val="00476E7D"/>
    <w:rsid w:val="00482F6E"/>
    <w:rsid w:val="00484F88"/>
    <w:rsid w:val="004A2ADC"/>
    <w:rsid w:val="004A6822"/>
    <w:rsid w:val="004C1070"/>
    <w:rsid w:val="004C4854"/>
    <w:rsid w:val="004D1FEF"/>
    <w:rsid w:val="004D6C4E"/>
    <w:rsid w:val="004D7E48"/>
    <w:rsid w:val="004F23F7"/>
    <w:rsid w:val="004F2916"/>
    <w:rsid w:val="004F2973"/>
    <w:rsid w:val="004F40EF"/>
    <w:rsid w:val="00510CC8"/>
    <w:rsid w:val="00512CF1"/>
    <w:rsid w:val="00512E22"/>
    <w:rsid w:val="00520174"/>
    <w:rsid w:val="00520C85"/>
    <w:rsid w:val="00554A30"/>
    <w:rsid w:val="00556856"/>
    <w:rsid w:val="005641F0"/>
    <w:rsid w:val="00595D05"/>
    <w:rsid w:val="005B0D86"/>
    <w:rsid w:val="005C39CA"/>
    <w:rsid w:val="005E176A"/>
    <w:rsid w:val="005E3E63"/>
    <w:rsid w:val="005E644A"/>
    <w:rsid w:val="005F066C"/>
    <w:rsid w:val="00602600"/>
    <w:rsid w:val="00631737"/>
    <w:rsid w:val="00634311"/>
    <w:rsid w:val="006444C4"/>
    <w:rsid w:val="00661AC4"/>
    <w:rsid w:val="00682A28"/>
    <w:rsid w:val="00682F00"/>
    <w:rsid w:val="006856F0"/>
    <w:rsid w:val="00695106"/>
    <w:rsid w:val="00696ED2"/>
    <w:rsid w:val="006A3A1F"/>
    <w:rsid w:val="006A4E7F"/>
    <w:rsid w:val="006A52B6"/>
    <w:rsid w:val="006C6511"/>
    <w:rsid w:val="006C7C4D"/>
    <w:rsid w:val="006F0034"/>
    <w:rsid w:val="006F3D32"/>
    <w:rsid w:val="006F409C"/>
    <w:rsid w:val="007079D5"/>
    <w:rsid w:val="007118F0"/>
    <w:rsid w:val="00721336"/>
    <w:rsid w:val="0072560B"/>
    <w:rsid w:val="00740897"/>
    <w:rsid w:val="00746532"/>
    <w:rsid w:val="00751725"/>
    <w:rsid w:val="00756C8F"/>
    <w:rsid w:val="007840F2"/>
    <w:rsid w:val="007936D6"/>
    <w:rsid w:val="00794479"/>
    <w:rsid w:val="007961C8"/>
    <w:rsid w:val="007B01C8"/>
    <w:rsid w:val="007B27C8"/>
    <w:rsid w:val="007B5632"/>
    <w:rsid w:val="007D5B61"/>
    <w:rsid w:val="007E0183"/>
    <w:rsid w:val="007E104F"/>
    <w:rsid w:val="007E2F69"/>
    <w:rsid w:val="007F5BAB"/>
    <w:rsid w:val="00800E3F"/>
    <w:rsid w:val="0080108F"/>
    <w:rsid w:val="00804F07"/>
    <w:rsid w:val="00813D37"/>
    <w:rsid w:val="00814DED"/>
    <w:rsid w:val="00825A09"/>
    <w:rsid w:val="00830AB1"/>
    <w:rsid w:val="00831026"/>
    <w:rsid w:val="00833FCD"/>
    <w:rsid w:val="008352A4"/>
    <w:rsid w:val="0084021A"/>
    <w:rsid w:val="00841DF3"/>
    <w:rsid w:val="00842991"/>
    <w:rsid w:val="008509E9"/>
    <w:rsid w:val="008720DA"/>
    <w:rsid w:val="008757E1"/>
    <w:rsid w:val="0088420F"/>
    <w:rsid w:val="00892C16"/>
    <w:rsid w:val="00892E48"/>
    <w:rsid w:val="008A0415"/>
    <w:rsid w:val="008B2ED5"/>
    <w:rsid w:val="008C5709"/>
    <w:rsid w:val="008C6DF8"/>
    <w:rsid w:val="008D0487"/>
    <w:rsid w:val="008D544F"/>
    <w:rsid w:val="008E3DA1"/>
    <w:rsid w:val="008F3B4E"/>
    <w:rsid w:val="00911857"/>
    <w:rsid w:val="0091264E"/>
    <w:rsid w:val="009133BD"/>
    <w:rsid w:val="00920C3A"/>
    <w:rsid w:val="00921D8E"/>
    <w:rsid w:val="009301A2"/>
    <w:rsid w:val="009347A6"/>
    <w:rsid w:val="00940519"/>
    <w:rsid w:val="009440AD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C7756"/>
    <w:rsid w:val="009D3147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7465"/>
    <w:rsid w:val="00A43B3F"/>
    <w:rsid w:val="00A4594F"/>
    <w:rsid w:val="00A55D2B"/>
    <w:rsid w:val="00A80DF8"/>
    <w:rsid w:val="00A95664"/>
    <w:rsid w:val="00AB15F1"/>
    <w:rsid w:val="00AB6EE9"/>
    <w:rsid w:val="00AD5C58"/>
    <w:rsid w:val="00AD75E5"/>
    <w:rsid w:val="00AE6FF2"/>
    <w:rsid w:val="00AF3383"/>
    <w:rsid w:val="00B0088C"/>
    <w:rsid w:val="00B133A6"/>
    <w:rsid w:val="00B15219"/>
    <w:rsid w:val="00B15FD3"/>
    <w:rsid w:val="00B26183"/>
    <w:rsid w:val="00B34079"/>
    <w:rsid w:val="00B474BB"/>
    <w:rsid w:val="00B72E97"/>
    <w:rsid w:val="00B8005E"/>
    <w:rsid w:val="00B848CC"/>
    <w:rsid w:val="00B90E42"/>
    <w:rsid w:val="00B9531E"/>
    <w:rsid w:val="00B9679D"/>
    <w:rsid w:val="00BB0C3C"/>
    <w:rsid w:val="00BB3D1E"/>
    <w:rsid w:val="00BC273A"/>
    <w:rsid w:val="00BC718D"/>
    <w:rsid w:val="00BD20C3"/>
    <w:rsid w:val="00BD5C5A"/>
    <w:rsid w:val="00BE3EF7"/>
    <w:rsid w:val="00C014B5"/>
    <w:rsid w:val="00C04E7A"/>
    <w:rsid w:val="00C06DBD"/>
    <w:rsid w:val="00C14393"/>
    <w:rsid w:val="00C4103F"/>
    <w:rsid w:val="00C5641C"/>
    <w:rsid w:val="00C57DEB"/>
    <w:rsid w:val="00C706D6"/>
    <w:rsid w:val="00C714C4"/>
    <w:rsid w:val="00C736FC"/>
    <w:rsid w:val="00C81012"/>
    <w:rsid w:val="00C81844"/>
    <w:rsid w:val="00C86AEE"/>
    <w:rsid w:val="00CA288A"/>
    <w:rsid w:val="00CD5A2C"/>
    <w:rsid w:val="00CD68CD"/>
    <w:rsid w:val="00CE4361"/>
    <w:rsid w:val="00CF6A97"/>
    <w:rsid w:val="00D00E7D"/>
    <w:rsid w:val="00D15234"/>
    <w:rsid w:val="00D17BE0"/>
    <w:rsid w:val="00D23F3D"/>
    <w:rsid w:val="00D30D7A"/>
    <w:rsid w:val="00D34D9A"/>
    <w:rsid w:val="00D409DE"/>
    <w:rsid w:val="00D425D7"/>
    <w:rsid w:val="00D42C9B"/>
    <w:rsid w:val="00D531D5"/>
    <w:rsid w:val="00D676E9"/>
    <w:rsid w:val="00D67E4B"/>
    <w:rsid w:val="00D7532C"/>
    <w:rsid w:val="00DA6EC7"/>
    <w:rsid w:val="00DB6444"/>
    <w:rsid w:val="00DB6AFF"/>
    <w:rsid w:val="00DD146A"/>
    <w:rsid w:val="00DD3E9D"/>
    <w:rsid w:val="00DD7630"/>
    <w:rsid w:val="00DF218F"/>
    <w:rsid w:val="00DF7455"/>
    <w:rsid w:val="00E00431"/>
    <w:rsid w:val="00E022A1"/>
    <w:rsid w:val="00E07D74"/>
    <w:rsid w:val="00E21B42"/>
    <w:rsid w:val="00E309E9"/>
    <w:rsid w:val="00E31C06"/>
    <w:rsid w:val="00E423D4"/>
    <w:rsid w:val="00E43049"/>
    <w:rsid w:val="00E6222B"/>
    <w:rsid w:val="00E64482"/>
    <w:rsid w:val="00E65685"/>
    <w:rsid w:val="00E73190"/>
    <w:rsid w:val="00E73CEB"/>
    <w:rsid w:val="00EA0408"/>
    <w:rsid w:val="00EA0C01"/>
    <w:rsid w:val="00EB2AC6"/>
    <w:rsid w:val="00EB527C"/>
    <w:rsid w:val="00EB7CDE"/>
    <w:rsid w:val="00ED37B1"/>
    <w:rsid w:val="00EE1FBF"/>
    <w:rsid w:val="00EF006A"/>
    <w:rsid w:val="00EF74CA"/>
    <w:rsid w:val="00F04280"/>
    <w:rsid w:val="00F053D8"/>
    <w:rsid w:val="00F10F77"/>
    <w:rsid w:val="00F137A6"/>
    <w:rsid w:val="00F365F2"/>
    <w:rsid w:val="00F43919"/>
    <w:rsid w:val="00F535AC"/>
    <w:rsid w:val="00F5563C"/>
    <w:rsid w:val="00F67664"/>
    <w:rsid w:val="00F8036D"/>
    <w:rsid w:val="00F870A6"/>
    <w:rsid w:val="00F92C4A"/>
    <w:rsid w:val="00F96A88"/>
    <w:rsid w:val="00FB0C2F"/>
    <w:rsid w:val="00FC0317"/>
    <w:rsid w:val="00FC6BF5"/>
    <w:rsid w:val="00FD7511"/>
    <w:rsid w:val="00FE4E2B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DA127"/>
  <w15:docId w15:val="{68435DED-5ADE-4467-9BED-B746F45B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916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styleId="Poprawka">
    <w:name w:val="Revision"/>
    <w:hidden/>
    <w:uiPriority w:val="99"/>
    <w:semiHidden/>
    <w:rsid w:val="00CE43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2690-01D4-4E53-A8F7-3F70CC77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75</cp:revision>
  <cp:lastPrinted>2021-04-20T08:00:00Z</cp:lastPrinted>
  <dcterms:created xsi:type="dcterms:W3CDTF">2019-09-09T06:25:00Z</dcterms:created>
  <dcterms:modified xsi:type="dcterms:W3CDTF">2026-07-21T06:37:00Z</dcterms:modified>
</cp:coreProperties>
</file>